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145" w:rsidRDefault="00F37145" w:rsidP="00F37145">
      <w:pPr>
        <w:spacing w:after="0" w:line="240" w:lineRule="auto"/>
      </w:pPr>
      <w:r>
        <w:t>FOR 240 Lab #1</w:t>
      </w:r>
    </w:p>
    <w:p w:rsidR="00F37145" w:rsidRDefault="00F37145" w:rsidP="00F37145">
      <w:pPr>
        <w:spacing w:after="0" w:line="240" w:lineRule="auto"/>
      </w:pPr>
      <w:r>
        <w:t xml:space="preserve">Charlie </w:t>
      </w:r>
      <w:proofErr w:type="spellStart"/>
      <w:r>
        <w:t>Heyl</w:t>
      </w:r>
      <w:proofErr w:type="spellEnd"/>
    </w:p>
    <w:p w:rsidR="00F37145" w:rsidRDefault="00F37145" w:rsidP="00F37145">
      <w:pPr>
        <w:spacing w:after="0" w:line="240" w:lineRule="auto"/>
      </w:pPr>
      <w:r>
        <w:t>HTML Page Summary Report</w:t>
      </w:r>
    </w:p>
    <w:p w:rsidR="00F37145" w:rsidRDefault="00F37145" w:rsidP="00F37145">
      <w:pPr>
        <w:spacing w:after="0" w:line="240" w:lineRule="auto"/>
      </w:pPr>
    </w:p>
    <w:p w:rsidR="00F37145" w:rsidRDefault="00F37145" w:rsidP="00F37145">
      <w:pPr>
        <w:spacing w:after="0" w:line="240" w:lineRule="auto"/>
      </w:pPr>
      <w:r>
        <w:t>When I designed my webpage, I used a variety of HTML codes and formatting.  I began with the title of my first page in font size 7, and proceeded to type everything else in font size 5 for the rest of the page.  I used yellow for my background color, and left the lettering color black.  I also imbedded an image that I enlarged from its original size, and used it as a sample picture.  After the image, I embedded a simple table.  In the table a formatted three links to other pages.  One was to the WVU Division of Forestry Homepage, the second</w:t>
      </w:r>
      <w:r w:rsidR="000465F6">
        <w:t xml:space="preserve"> was to the WVU H</w:t>
      </w:r>
      <w:r>
        <w:t>omepage</w:t>
      </w:r>
      <w:r w:rsidR="000465F6">
        <w:t xml:space="preserve">, and the third was the link to my second created webpage.  My second webpage was pretty brief; it was titled as my second webpage and it just listed a few things about me, all of which were imbedded in another simple table.  Also imbedded was another background color.  </w:t>
      </w:r>
    </w:p>
    <w:sectPr w:rsidR="00F37145" w:rsidSect="00E736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7145"/>
    <w:rsid w:val="000465F6"/>
    <w:rsid w:val="00E73633"/>
    <w:rsid w:val="00F37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6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FF00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cheyl1</dc:creator>
  <cp:lastModifiedBy>cheyl1</cp:lastModifiedBy>
  <cp:revision>1</cp:revision>
  <dcterms:created xsi:type="dcterms:W3CDTF">2011-01-25T21:00:00Z</dcterms:created>
  <dcterms:modified xsi:type="dcterms:W3CDTF">2011-01-25T21:14:00Z</dcterms:modified>
</cp:coreProperties>
</file>